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5E" w:rsidRDefault="0011335E">
      <w:pPr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5DC932D1" wp14:editId="0AAF72FE">
            <wp:extent cx="2447925" cy="361950"/>
            <wp:effectExtent l="0" t="0" r="0" b="0"/>
            <wp:docPr id="2" name="image1.jpg" descr="LOGO ars cosme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rs cosmeti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604F" w:rsidRDefault="007B53A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Stylizacja paznokci - manicure</w:t>
      </w:r>
    </w:p>
    <w:tbl>
      <w:tblPr>
        <w:tblW w:w="10065" w:type="dxa"/>
        <w:tblInd w:w="-567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560"/>
      </w:tblGrid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6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50,00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7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8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+ odżywka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9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+ utwardzenie płytki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0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1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hybrydowy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2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hybrydowy ze zdjęciem hybrydy robionej w innym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115,00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3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hybrydowy ze zdjęciem hybrydy robionej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4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z malowaniem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5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z malowaniem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6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z odżywką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7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IBX + manicure z utwardzeniem płytki + zdjęcie utwardzenia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8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Malowanie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30,00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19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Manicure 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frezarkowy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55,00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0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hybrydowy (bez zdjęcia hybrydy)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1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hybrydowy + przedłużenie Hard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2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hybrydowy + utwardzenie Hard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3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hybrydowy + utwardzenie żel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4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Manicure hybrydowy 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french</w:t>
              </w:r>
              <w:proofErr w:type="spellEnd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ombre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5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Manicure hybrydowy 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french</w:t>
              </w:r>
              <w:proofErr w:type="spellEnd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ombre</w:t>
              </w:r>
              <w:proofErr w:type="spellEnd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 ze zdjęciem starej hybrydy robionej w innym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6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Manicure hybrydowy 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french</w:t>
              </w:r>
              <w:proofErr w:type="spellEnd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ombre</w:t>
              </w:r>
              <w:proofErr w:type="spellEnd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 ze zdjęciem starej hybrydy robionej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7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hybrydowy ze zdjęciem starej hybrydy robionej w innym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8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hybrydowy ze zdjęciem starej hybrydy robionej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29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Manicure 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japonski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0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japoński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1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55,00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2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+ odżywka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60,00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3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+ Przedłużenie Hard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4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+ utwardzenie płytki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5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65,00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6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z malowaniem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7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z malowaniem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8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Manicure klasyczny z odżywką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70,00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39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 xml:space="preserve">Manicure SPA (z </w:t>
              </w:r>
              <w:proofErr w:type="spellStart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malowniem</w:t>
              </w:r>
              <w:proofErr w:type="spellEnd"/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)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85,00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0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Naprawa paznokcia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1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Parafina na dłonie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55,00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2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30,00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3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Zdjęcie hybrydy + opiłowanie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40,00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4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Zdjęcie masy akryl/żel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45,00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5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Zdobienie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6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Żel/akryl przedłużenie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7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Żel/akryl przedłużenie + hybryda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135,00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8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Żel/akryl uzupełnienie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95,00 zł</w:t>
            </w:r>
          </w:p>
        </w:tc>
      </w:tr>
      <w:tr w:rsidR="007B53A5" w:rsidTr="00A72B1C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vAlign w:val="center"/>
            <w:hideMark/>
          </w:tcPr>
          <w:p w:rsidR="007B53A5" w:rsidRPr="00A72B1C" w:rsidRDefault="009141CE" w:rsidP="007B53A5">
            <w:pPr>
              <w:rPr>
                <w:color w:val="000000" w:themeColor="text1"/>
              </w:rPr>
            </w:pPr>
            <w:hyperlink r:id="rId49" w:history="1">
              <w:r w:rsidR="007B53A5" w:rsidRPr="00A72B1C">
                <w:rPr>
                  <w:rStyle w:val="Hipercze"/>
                  <w:rFonts w:ascii="Segoe UI" w:hAnsi="Segoe UI" w:cs="Segoe UI"/>
                  <w:color w:val="000000" w:themeColor="text1"/>
                  <w:sz w:val="20"/>
                  <w:szCs w:val="20"/>
                </w:rPr>
                <w:t>Żel/akryl uzupełnienie + hybryda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53A5" w:rsidRPr="00A72B1C" w:rsidRDefault="007B53A5" w:rsidP="00A72B1C">
            <w:pPr>
              <w:jc w:val="right"/>
              <w:rPr>
                <w:color w:val="000000" w:themeColor="text1"/>
              </w:rPr>
            </w:pPr>
            <w:r w:rsidRPr="00A72B1C">
              <w:rPr>
                <w:color w:val="000000" w:themeColor="text1"/>
              </w:rPr>
              <w:t>105,00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</w:rPr>
      </w:pPr>
    </w:p>
    <w:p w:rsidR="00A8604F" w:rsidRDefault="007B53A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Pedicure  </w:t>
      </w:r>
    </w:p>
    <w:tbl>
      <w:tblPr>
        <w:tblW w:w="10065" w:type="dxa"/>
        <w:tblInd w:w="-567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560"/>
      </w:tblGrid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0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Malowanie klasycznym lakierem - stopy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Malowanie lakierem hybrydowym stopy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60,00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Malowanie odżywką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25,00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85,00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4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95,00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hybrydowy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6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hybrydowy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french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130,00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7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hybrydowy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french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ze zdjęciem starej hybrydy robionej nie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8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hybrydowy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french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ze zdjęciem starej hybrydy robionej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130,00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hybrydowy ze zdjęciem starej hybrydy robionej nie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135,00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hybrydowy ze zdjęciem starej hybrydy robionej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2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3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hybrydą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140,00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4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hybrydą + zdjęcie hybrydy robionej w innym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hybrydą + zdjęcie hybrydy robionej w naszym salonie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140,00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6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malowaniem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malowaniem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odżywką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110,00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9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SPA z odżywką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z malowaniem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1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z malowaniem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2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z odżywką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95,00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3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z odżywką + zdjęcie hybrydy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105,00 zł</w:t>
            </w:r>
          </w:p>
        </w:tc>
      </w:tr>
      <w:tr w:rsidR="00A72B1C" w:rsidRPr="00A72B1C" w:rsidTr="009604DB">
        <w:trPr>
          <w:trHeight w:hRule="exact" w:val="340"/>
        </w:trPr>
        <w:tc>
          <w:tcPr>
            <w:tcW w:w="850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4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Zdjęcie pedicure hybrydowego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</w:rPr>
      </w:pPr>
    </w:p>
    <w:p w:rsidR="00A8604F" w:rsidRDefault="007B53A5">
      <w:pPr>
        <w:rPr>
          <w:b/>
        </w:rPr>
      </w:pPr>
      <w:r>
        <w:rPr>
          <w:rFonts w:ascii="Arial" w:eastAsia="Arial" w:hAnsi="Arial" w:cs="Arial"/>
          <w:b/>
        </w:rPr>
        <w:t>Podologia</w:t>
      </w:r>
    </w:p>
    <w:tbl>
      <w:tblPr>
        <w:tblW w:w="9782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843"/>
      </w:tblGrid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5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Klamra - Implant jednoczęściowy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6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Klamra - Implant jednoczęściowy - Wizyta kontrolna z regulacją klamry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60,00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Klamra korygująca drutowa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Frassera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8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Klamra korygująca drutowa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Frassera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Wizyta kontrolna z regulacją klamry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55,00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79" w:history="1"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Klamra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pasywna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-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korekcja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Unguisan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Blue Light HARD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0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Konsultacja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30,00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1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Oczyszczenie paznokcia zmienionego chorobowo / pourazowego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35,00 zł - 55,00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Odciążenie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25,00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3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(z usunięciem nadmiernych zrogowaceń)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4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+ zdjęcie hybrydy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125,00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5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hybrydowy (z usunięciem nadmiernych zrogowaceń)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6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hybrydowy + zdjęcie hybrydy robionej w innym salonie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7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hybrydowy + zdjęcie hybrydy robionej w naszym salonie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8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hybrydowy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french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160,00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9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hybrydowy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french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+ zdjęcie hybrydy robionej w naszym salonie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160,00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0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z malowaniem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130,00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1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Pedicure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podologiczny</w:t>
              </w:r>
              <w:proofErr w:type="spellEnd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z malowaniem + zdjęcie hybrydy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140,00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2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specjalistyczny – leczniczy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160,00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3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specjalistyczny – leczniczy z malowaniem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180,00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4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Pedicure specjalistyczny – leczniczy z malowaniem hybrydą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180,00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5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Pękające pięty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70,00 zł - 130,00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6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Podcięcie brodawki wirusowej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7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Rekonstrukcja paznokcia grzybiczego i pourazowego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 - 80,00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8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Rekonstrukcja paznokcia grzybiczego i pourazowego - Uzupełnienie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 zł - 50,00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9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Tamponada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0" w:history="1"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Tejping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15,00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1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Usunięcie </w:t>
              </w:r>
              <w:proofErr w:type="spellStart"/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modzela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2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Usunięcie odcisku 1 wizyta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55,00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A72B1C" w:rsidRPr="00A72B1C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3" w:history="1">
              <w:r w:rsidR="00A72B1C" w:rsidRPr="00A72B1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Wycięcie płytki paznokcia wrastającego i tamponada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B1C">
              <w:rPr>
                <w:rFonts w:ascii="Arial" w:hAnsi="Arial" w:cs="Arial"/>
                <w:color w:val="000000" w:themeColor="text1"/>
                <w:sz w:val="20"/>
                <w:szCs w:val="20"/>
              </w:rPr>
              <w:t>35,00 zł</w:t>
            </w:r>
          </w:p>
        </w:tc>
      </w:tr>
      <w:tr w:rsidR="00A72B1C" w:rsidRPr="00A72B1C" w:rsidTr="00A72B1C">
        <w:trPr>
          <w:trHeight w:hRule="exact" w:val="340"/>
        </w:trPr>
        <w:tc>
          <w:tcPr>
            <w:tcW w:w="79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vAlign w:val="center"/>
            <w:hideMark/>
          </w:tcPr>
          <w:p w:rsidR="00A72B1C" w:rsidRPr="0011335E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4" w:history="1">
              <w:r w:rsidR="00A72B1C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Zdjęcie klamry</w:t>
              </w:r>
            </w:hyperlink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B1C" w:rsidRPr="00A72B1C" w:rsidRDefault="00A72B1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335E">
              <w:rPr>
                <w:rFonts w:ascii="Arial" w:hAnsi="Arial" w:cs="Arial"/>
                <w:color w:val="000000" w:themeColor="text1"/>
                <w:sz w:val="20"/>
                <w:szCs w:val="20"/>
              </w:rPr>
              <w:t>30,00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</w:rPr>
      </w:pPr>
    </w:p>
    <w:p w:rsidR="00A8604F" w:rsidRDefault="007B53A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Zabiegi na twarz i ciało z użyciem aparatury</w:t>
      </w:r>
    </w:p>
    <w:tbl>
      <w:tblPr>
        <w:tblW w:w="9782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701"/>
      </w:tblGrid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5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partia ciała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310,00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6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310,00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7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1275,00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8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twarz, szyja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360,00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9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twarz, szyja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0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twarz, szyja, dekolt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410,00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1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Bloomea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twarz, szyja, dekolt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1700,00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2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biodra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3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biodra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4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brzuch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5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brzuch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6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pośladki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7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pośladki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8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ramiona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9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ramiona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0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uda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1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Dermomasaż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uda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2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brzuch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3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brzuch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4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podbródek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5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pośladki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6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pośladki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7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twarz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8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twarz, szyja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9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twarz, szyja, dekolt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0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uda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1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Fale radiowe RF uda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2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brzuch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3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brzuch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4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pośladki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5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pośladki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6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ramiona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80,00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7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ramiona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340,00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8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uda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9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Liposukcja ultradźwiękowa uda - pakiet 5 zabiegów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0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Liposukcja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ultrazwiękowa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zabieg z pakietu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1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Mezoterapia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bezigłowa twarz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2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Mezoterapia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bezigłowa twarz, szyja, dekolt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135,00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3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Mikrodermabrazja (dodatek do zabiegów)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75,00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4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mikrodermabrazja 1/2 promocja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60,00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5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Mikrodermabrazja, maska/ampułka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6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Mikrodermabrazja, maska i ampułka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135,00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7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Oxybrazja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twarz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135,00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8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Oxybrazja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twarz, szyja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155,00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9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Oxybrazja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twarz, szyja, dekolt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0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Peeling kawitacyjny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75,00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1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Peeling kawitacyjny - dodatek do zabiegu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2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Peeling kawitacyjny, ampułka/maska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3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Peeling kawitacyjny, maska i ampułka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4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ThermCell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- 1 naczynko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60,00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5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ThermCell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- 4 naczynka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6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ThermCell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nos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7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ThermCell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policzki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400,00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80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8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ThermCell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twarz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</w:rPr>
      </w:pPr>
    </w:p>
    <w:p w:rsidR="00A8604F" w:rsidRDefault="007B53A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Zabiegi na twarz </w:t>
      </w:r>
      <w:proofErr w:type="spellStart"/>
      <w:r>
        <w:rPr>
          <w:rFonts w:ascii="Arial" w:eastAsia="Arial" w:hAnsi="Arial" w:cs="Arial"/>
          <w:b/>
        </w:rPr>
        <w:t>Peel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Mission</w:t>
      </w:r>
      <w:proofErr w:type="spellEnd"/>
    </w:p>
    <w:tbl>
      <w:tblPr>
        <w:tblW w:w="9924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699"/>
      </w:tblGrid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9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Amber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0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Anti Acne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1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salicylowy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1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Anti Acne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2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salicylowy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2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Anti Acne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3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salicylowy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3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Anti Age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1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glikolowy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4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Anti Age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2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glikolowy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5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Anti Age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3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glikolowy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6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Architect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67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Aza Peel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azaleinowy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8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Ferul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1 -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9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Ferul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2 -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0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Lacto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2 -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155,00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1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Lightening 2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mlekowy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2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Lightening 3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mlekowy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3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Mat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Ferul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4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Peruvic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Peel 1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pirogronowy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125,00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5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Peruvic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Peel 2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pirogronowy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6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Peruvic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Peel 3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pirogronowy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7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Reti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315,00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8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Shiki Peel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Shikimowy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65,00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79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Skin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Revital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1(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migdałowy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135,00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hyperlink r:id="rId180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Skin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Revital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2 (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Kwas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migdałowy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GB"/>
                </w:rPr>
                <w:t>) - Peel Mission</w:t>
              </w:r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155,00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1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Vitamin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C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1 (kwas askorbinowy i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laktobionowy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) dodatek do zabiegu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35,00 zł</w:t>
            </w:r>
          </w:p>
        </w:tc>
      </w:tr>
      <w:tr w:rsidR="009604DB" w:rsidRPr="009604DB" w:rsidTr="009604DB">
        <w:trPr>
          <w:trHeight w:hRule="exact" w:val="340"/>
        </w:trPr>
        <w:tc>
          <w:tcPr>
            <w:tcW w:w="62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vAlign w:val="center"/>
            <w:hideMark/>
          </w:tcPr>
          <w:p w:rsidR="009604DB" w:rsidRPr="0011335E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2" w:history="1">
              <w:proofErr w:type="spellStart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Vitamin</w:t>
              </w:r>
              <w:proofErr w:type="spellEnd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C </w:t>
              </w:r>
              <w:proofErr w:type="spellStart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2 (kwas askorbinowy i </w:t>
              </w:r>
              <w:proofErr w:type="spellStart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laktobionowy</w:t>
              </w:r>
              <w:proofErr w:type="spellEnd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) dodatek do zabiegu - </w:t>
              </w:r>
              <w:proofErr w:type="spellStart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Mission</w:t>
              </w:r>
              <w:proofErr w:type="spellEnd"/>
            </w:hyperlink>
          </w:p>
        </w:tc>
        <w:tc>
          <w:tcPr>
            <w:tcW w:w="369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335E">
              <w:rPr>
                <w:rFonts w:ascii="Arial" w:hAnsi="Arial" w:cs="Arial"/>
                <w:color w:val="000000" w:themeColor="text1"/>
                <w:sz w:val="20"/>
                <w:szCs w:val="20"/>
              </w:rPr>
              <w:t>45,00 zł</w:t>
            </w:r>
          </w:p>
        </w:tc>
      </w:tr>
    </w:tbl>
    <w:p w:rsidR="00A8604F" w:rsidRPr="009604DB" w:rsidRDefault="00A8604F">
      <w:pPr>
        <w:rPr>
          <w:rFonts w:ascii="Arial" w:eastAsia="Arial" w:hAnsi="Arial" w:cs="Arial"/>
          <w:color w:val="000000"/>
          <w:sz w:val="18"/>
          <w:szCs w:val="18"/>
        </w:rPr>
      </w:pPr>
    </w:p>
    <w:p w:rsidR="00A8604F" w:rsidRDefault="007B53A5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Zabiegi na twarz – </w:t>
      </w:r>
      <w:proofErr w:type="spellStart"/>
      <w:r>
        <w:rPr>
          <w:rFonts w:ascii="Arial" w:eastAsia="Arial" w:hAnsi="Arial" w:cs="Arial"/>
          <w:b/>
          <w:color w:val="000000"/>
        </w:rPr>
        <w:t>Nanili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Professional</w:t>
      </w:r>
    </w:p>
    <w:tbl>
      <w:tblPr>
        <w:tblW w:w="9923" w:type="dxa"/>
        <w:tblInd w:w="-284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9604DB" w:rsidRPr="009604DB" w:rsidTr="0011335E">
        <w:trPr>
          <w:trHeight w:hRule="exact" w:val="340"/>
        </w:trPr>
        <w:tc>
          <w:tcPr>
            <w:tcW w:w="7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3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Nanili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Acne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Ili-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Nanili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dla cery trądzikowej i z trądzikiem różowatym</w:t>
              </w:r>
            </w:hyperlink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155,00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4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Nanili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Arginin Ili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Nanili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dla cery naczyniowej i suchej</w:t>
              </w:r>
            </w:hyperlink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140,00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5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Nanili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-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Pyruvic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Ili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Peel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Nanili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dla cery tłustej, trądzikowej, dojrzałej</w:t>
              </w:r>
            </w:hyperlink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155,00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</w:rPr>
      </w:pPr>
    </w:p>
    <w:p w:rsidR="009604DB" w:rsidRDefault="009604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Zabiegi na twarz – </w:t>
      </w:r>
      <w:proofErr w:type="spellStart"/>
      <w:r>
        <w:rPr>
          <w:rFonts w:ascii="Arial" w:eastAsia="Arial" w:hAnsi="Arial" w:cs="Arial"/>
          <w:b/>
        </w:rPr>
        <w:t>ONmacabim</w:t>
      </w:r>
      <w:proofErr w:type="spellEnd"/>
    </w:p>
    <w:tbl>
      <w:tblPr>
        <w:tblW w:w="10065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1842"/>
      </w:tblGrid>
      <w:tr w:rsidR="009604DB" w:rsidRPr="009604DB" w:rsidTr="0011335E">
        <w:trPr>
          <w:trHeight w:hRule="exact" w:val="340"/>
        </w:trPr>
        <w:tc>
          <w:tcPr>
            <w:tcW w:w="82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6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ONmacabim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DM - na bazie kocanki hebrajskiej do cery z aktywnym trądzikiem, łojotokowej</w:t>
              </w:r>
            </w:hyperlink>
          </w:p>
        </w:tc>
        <w:tc>
          <w:tcPr>
            <w:tcW w:w="1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82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7" w:history="1">
              <w:proofErr w:type="spellStart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ONmacabim</w:t>
              </w:r>
              <w:proofErr w:type="spellEnd"/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NR - na bazie wiesiołka dwuletniego dla cery normalnej, suchej i dojrzałej</w:t>
              </w:r>
            </w:hyperlink>
          </w:p>
        </w:tc>
        <w:tc>
          <w:tcPr>
            <w:tcW w:w="1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82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vAlign w:val="center"/>
            <w:hideMark/>
          </w:tcPr>
          <w:p w:rsidR="009604DB" w:rsidRPr="0011335E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8" w:history="1">
              <w:proofErr w:type="spellStart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ONmacabim</w:t>
              </w:r>
              <w:proofErr w:type="spellEnd"/>
              <w:r w:rsidR="009604DB" w:rsidRPr="0011335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VC - z witaminą C z kwiatów Cytron do cery normalnej, suchej, naczyniowej, szarej</w:t>
              </w:r>
            </w:hyperlink>
          </w:p>
        </w:tc>
        <w:tc>
          <w:tcPr>
            <w:tcW w:w="1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335E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</w:rPr>
      </w:pPr>
    </w:p>
    <w:p w:rsidR="00A8604F" w:rsidRDefault="007B53A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Depilacja woskiem</w:t>
      </w:r>
    </w:p>
    <w:tbl>
      <w:tblPr>
        <w:tblW w:w="10065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409"/>
      </w:tblGrid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9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bikini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 - 60,00 zł</w:t>
            </w:r>
          </w:p>
        </w:tc>
      </w:tr>
      <w:bookmarkStart w:id="0" w:name="_GoBack"/>
      <w:bookmarkEnd w:id="0"/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"https://panel.versum.com/72a5847c/services/572517" </w:instrText>
            </w:r>
            <w:r>
              <w:fldChar w:fldCharType="separate"/>
            </w:r>
            <w:r w:rsidR="009604DB" w:rsidRPr="009604DB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Depilacja broda / wąsik</w:t>
            </w:r>
            <w:r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0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klatka piersiowa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 zł - 70,00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1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łydki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2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nogi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90,00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3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nosa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4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pachy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35,00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5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plecy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70,00 zł - 90,00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6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pośladki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7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ręce całe, dłonie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55,00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8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ręce do łokcia, dłonie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9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uda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0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Depilacja uszu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 zł</w:t>
            </w:r>
          </w:p>
        </w:tc>
      </w:tr>
      <w:tr w:rsidR="009604DB" w:rsidRPr="009604DB" w:rsidTr="0011335E">
        <w:trPr>
          <w:trHeight w:hRule="exact" w:val="340"/>
        </w:trPr>
        <w:tc>
          <w:tcPr>
            <w:tcW w:w="765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vAlign w:val="center"/>
            <w:hideMark/>
          </w:tcPr>
          <w:p w:rsidR="009604DB" w:rsidRPr="009604DB" w:rsidRDefault="009141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1" w:history="1">
              <w:r w:rsidR="009604DB" w:rsidRPr="009604DB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Regulacja brwi</w:t>
              </w:r>
            </w:hyperlink>
          </w:p>
        </w:tc>
        <w:tc>
          <w:tcPr>
            <w:tcW w:w="24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FFFB"/>
            <w:noWrap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04DB" w:rsidRPr="009604DB" w:rsidRDefault="009604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DB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 zł</w:t>
            </w:r>
          </w:p>
        </w:tc>
      </w:tr>
    </w:tbl>
    <w:p w:rsidR="00A8604F" w:rsidRPr="009604DB" w:rsidRDefault="00A8604F">
      <w:pPr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:rsidR="00A8604F" w:rsidRDefault="007B53A5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Rzęsy</w:t>
      </w:r>
    </w:p>
    <w:tbl>
      <w:tblPr>
        <w:tblStyle w:val="a6"/>
        <w:tblW w:w="10207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tblLayout w:type="fixed"/>
        <w:tblLook w:val="0400" w:firstRow="0" w:lastRow="0" w:firstColumn="0" w:lastColumn="0" w:noHBand="0" w:noVBand="1"/>
      </w:tblPr>
      <w:tblGrid>
        <w:gridCol w:w="6226"/>
        <w:gridCol w:w="3981"/>
      </w:tblGrid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2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Keratynowy lifting rzęs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11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0,00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3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Rzęsy 1:1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08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155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4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Rzęsy 1:1 uzupełnienie do 30 dni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08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5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Rzęsy 3/4D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7B53A5" w:rsidP="0008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="00080B0C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6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Rzęsy 3/4D uzupełnienie do 30 dni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08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7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Zdjęcie rzęs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7B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8604F" w:rsidRDefault="007B53A5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Henna</w:t>
      </w:r>
    </w:p>
    <w:tbl>
      <w:tblPr>
        <w:tblStyle w:val="a7"/>
        <w:tblW w:w="10207" w:type="dxa"/>
        <w:tblInd w:w="-426" w:type="dxa"/>
        <w:tblBorders>
          <w:top w:val="single" w:sz="6" w:space="0" w:color="CCD6DD"/>
          <w:left w:val="single" w:sz="6" w:space="0" w:color="CCD6DD"/>
          <w:bottom w:val="single" w:sz="6" w:space="0" w:color="CCD6DD"/>
          <w:right w:val="single" w:sz="6" w:space="0" w:color="CCD6DD"/>
        </w:tblBorders>
        <w:tblLayout w:type="fixed"/>
        <w:tblLook w:val="0400" w:firstRow="0" w:lastRow="0" w:firstColumn="0" w:lastColumn="0" w:noHBand="0" w:noVBand="1"/>
      </w:tblPr>
      <w:tblGrid>
        <w:gridCol w:w="6226"/>
        <w:gridCol w:w="3981"/>
      </w:tblGrid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8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Henna brwi z regulacją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11335E" w:rsidP="0011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09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Henna brwi/rzęs</w:t>
              </w:r>
            </w:hyperlink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4FBFF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7B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15,00 zł</w:t>
            </w:r>
          </w:p>
        </w:tc>
      </w:tr>
      <w:tr w:rsidR="00A8604F" w:rsidTr="0011335E">
        <w:tc>
          <w:tcPr>
            <w:tcW w:w="62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04F" w:rsidRDefault="0091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10">
              <w:r w:rsidR="007B53A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Henna komplet</w:t>
              </w:r>
            </w:hyperlink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05" w:type="dxa"/>
              <w:left w:w="150" w:type="dxa"/>
              <w:bottom w:w="90" w:type="dxa"/>
              <w:right w:w="150" w:type="dxa"/>
            </w:tcMar>
            <w:vAlign w:val="center"/>
          </w:tcPr>
          <w:p w:rsidR="00A8604F" w:rsidRDefault="007B53A5" w:rsidP="0011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11335E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</w:tbl>
    <w:p w:rsidR="00A8604F" w:rsidRDefault="00A8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3984"/>
        <w:gridCol w:w="6223"/>
      </w:tblGrid>
      <w:tr w:rsidR="00A8604F" w:rsidTr="0011335E">
        <w:trPr>
          <w:trHeight w:val="567"/>
        </w:trPr>
        <w:tc>
          <w:tcPr>
            <w:tcW w:w="3984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4F" w:rsidRDefault="007B53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Przekłuwanie uszu</w:t>
            </w:r>
            <w:r>
              <w:rPr>
                <w:rFonts w:ascii="Arial" w:eastAsia="Arial" w:hAnsi="Arial" w:cs="Arial"/>
                <w:color w:val="000000"/>
              </w:rPr>
              <w:t>  </w:t>
            </w:r>
          </w:p>
          <w:p w:rsidR="00A8604F" w:rsidRDefault="007B53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  </w:t>
            </w:r>
          </w:p>
        </w:tc>
        <w:tc>
          <w:tcPr>
            <w:tcW w:w="6223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4F" w:rsidRDefault="00A8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04F" w:rsidTr="0011335E">
        <w:trPr>
          <w:trHeight w:val="397"/>
        </w:trPr>
        <w:tc>
          <w:tcPr>
            <w:tcW w:w="3984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4F" w:rsidRDefault="001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Kolczyki – pła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tki uszu (cena z kolczykami)</w:t>
            </w:r>
          </w:p>
        </w:tc>
        <w:tc>
          <w:tcPr>
            <w:tcW w:w="6223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4F" w:rsidRDefault="0011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  9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0,00 zł</w:t>
            </w:r>
          </w:p>
        </w:tc>
      </w:tr>
      <w:tr w:rsidR="00A8604F" w:rsidTr="0011335E">
        <w:trPr>
          <w:trHeight w:val="397"/>
        </w:trPr>
        <w:tc>
          <w:tcPr>
            <w:tcW w:w="3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4F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4F" w:rsidRDefault="0011335E" w:rsidP="001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Kolczyk </w:t>
            </w:r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="007B53A5">
              <w:rPr>
                <w:rFonts w:ascii="Arial" w:eastAsia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2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4F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4F" w:rsidRDefault="007B53A5" w:rsidP="0011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11335E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 zł</w:t>
            </w:r>
          </w:p>
        </w:tc>
      </w:tr>
    </w:tbl>
    <w:p w:rsidR="00A8604F" w:rsidRDefault="00A8604F">
      <w:pPr>
        <w:rPr>
          <w:rFonts w:ascii="Arial" w:eastAsia="Arial" w:hAnsi="Arial" w:cs="Arial"/>
          <w:b/>
          <w:sz w:val="18"/>
          <w:szCs w:val="18"/>
        </w:rPr>
      </w:pPr>
      <w:bookmarkStart w:id="1" w:name="_heading=h.gjdgxs" w:colFirst="0" w:colLast="0"/>
      <w:bookmarkEnd w:id="1"/>
    </w:p>
    <w:sectPr w:rsidR="00A860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4F"/>
    <w:rsid w:val="00080B0C"/>
    <w:rsid w:val="0011335E"/>
    <w:rsid w:val="006867F4"/>
    <w:rsid w:val="007B53A5"/>
    <w:rsid w:val="009141CE"/>
    <w:rsid w:val="009604DB"/>
    <w:rsid w:val="00A72B1C"/>
    <w:rsid w:val="00A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39F6-F3CD-43CC-B5AC-962291E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06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A84E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064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E064C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06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nel.versum.com/72a5847c/services/1262724" TargetMode="External"/><Relationship Id="rId21" Type="http://schemas.openxmlformats.org/officeDocument/2006/relationships/hyperlink" Target="https://panel.versum.com/72a5847c/services/612296" TargetMode="External"/><Relationship Id="rId42" Type="http://schemas.openxmlformats.org/officeDocument/2006/relationships/hyperlink" Target="https://panel.versum.com/72a5847c/services/590476" TargetMode="External"/><Relationship Id="rId63" Type="http://schemas.openxmlformats.org/officeDocument/2006/relationships/hyperlink" Target="https://panel.versum.com/72a5847c/services/1046749" TargetMode="External"/><Relationship Id="rId84" Type="http://schemas.openxmlformats.org/officeDocument/2006/relationships/hyperlink" Target="https://panel.versum.com/72a5847c/services/1649321" TargetMode="External"/><Relationship Id="rId138" Type="http://schemas.openxmlformats.org/officeDocument/2006/relationships/hyperlink" Target="https://panel.versum.com/72a5847c/services/665521" TargetMode="External"/><Relationship Id="rId159" Type="http://schemas.openxmlformats.org/officeDocument/2006/relationships/hyperlink" Target="https://panel.versum.com/72a5847c/services/826631" TargetMode="External"/><Relationship Id="rId170" Type="http://schemas.openxmlformats.org/officeDocument/2006/relationships/hyperlink" Target="https://panel.versum.com/72a5847c/services/993181" TargetMode="External"/><Relationship Id="rId191" Type="http://schemas.openxmlformats.org/officeDocument/2006/relationships/hyperlink" Target="https://panel.versum.com/72a5847c/services/572288" TargetMode="External"/><Relationship Id="rId205" Type="http://schemas.openxmlformats.org/officeDocument/2006/relationships/hyperlink" Target="https://panel.versum.com/72a5847c/services/571398" TargetMode="External"/><Relationship Id="rId107" Type="http://schemas.openxmlformats.org/officeDocument/2006/relationships/hyperlink" Target="https://panel.versum.com/72a5847c/services/2205930" TargetMode="External"/><Relationship Id="rId11" Type="http://schemas.openxmlformats.org/officeDocument/2006/relationships/hyperlink" Target="https://panel.versum.com/72a5847c/services/572532" TargetMode="External"/><Relationship Id="rId32" Type="http://schemas.openxmlformats.org/officeDocument/2006/relationships/hyperlink" Target="https://panel.versum.com/72a5847c/services/577447" TargetMode="External"/><Relationship Id="rId53" Type="http://schemas.openxmlformats.org/officeDocument/2006/relationships/hyperlink" Target="https://panel.versum.com/72a5847c/services/571381" TargetMode="External"/><Relationship Id="rId74" Type="http://schemas.openxmlformats.org/officeDocument/2006/relationships/hyperlink" Target="https://panel.versum.com/72a5847c/services/605222" TargetMode="External"/><Relationship Id="rId128" Type="http://schemas.openxmlformats.org/officeDocument/2006/relationships/hyperlink" Target="https://panel.versum.com/72a5847c/services/958614" TargetMode="External"/><Relationship Id="rId149" Type="http://schemas.openxmlformats.org/officeDocument/2006/relationships/hyperlink" Target="https://panel.versum.com/72a5847c/services/592691" TargetMode="External"/><Relationship Id="rId5" Type="http://schemas.openxmlformats.org/officeDocument/2006/relationships/image" Target="media/image1.jpg"/><Relationship Id="rId95" Type="http://schemas.openxmlformats.org/officeDocument/2006/relationships/hyperlink" Target="https://panel.versum.com/72a5847c/services/1046637" TargetMode="External"/><Relationship Id="rId160" Type="http://schemas.openxmlformats.org/officeDocument/2006/relationships/hyperlink" Target="https://panel.versum.com/72a5847c/services/826601" TargetMode="External"/><Relationship Id="rId181" Type="http://schemas.openxmlformats.org/officeDocument/2006/relationships/hyperlink" Target="https://panel.versum.com/72a5847c/services/826612" TargetMode="External"/><Relationship Id="rId22" Type="http://schemas.openxmlformats.org/officeDocument/2006/relationships/hyperlink" Target="https://panel.versum.com/72a5847c/services/669348" TargetMode="External"/><Relationship Id="rId43" Type="http://schemas.openxmlformats.org/officeDocument/2006/relationships/hyperlink" Target="https://panel.versum.com/72a5847c/services/1261959" TargetMode="External"/><Relationship Id="rId64" Type="http://schemas.openxmlformats.org/officeDocument/2006/relationships/hyperlink" Target="https://panel.versum.com/72a5847c/services/1653259" TargetMode="External"/><Relationship Id="rId118" Type="http://schemas.openxmlformats.org/officeDocument/2006/relationships/hyperlink" Target="https://panel.versum.com/72a5847c/services/1262752" TargetMode="External"/><Relationship Id="rId139" Type="http://schemas.openxmlformats.org/officeDocument/2006/relationships/hyperlink" Target="https://panel.versum.com/72a5847c/services/665522" TargetMode="External"/><Relationship Id="rId85" Type="http://schemas.openxmlformats.org/officeDocument/2006/relationships/hyperlink" Target="https://panel.versum.com/72a5847c/services/1028994" TargetMode="External"/><Relationship Id="rId150" Type="http://schemas.openxmlformats.org/officeDocument/2006/relationships/hyperlink" Target="https://panel.versum.com/72a5847c/services/572679" TargetMode="External"/><Relationship Id="rId171" Type="http://schemas.openxmlformats.org/officeDocument/2006/relationships/hyperlink" Target="https://panel.versum.com/72a5847c/services/826624" TargetMode="External"/><Relationship Id="rId192" Type="http://schemas.openxmlformats.org/officeDocument/2006/relationships/hyperlink" Target="https://panel.versum.com/72a5847c/services/572518" TargetMode="External"/><Relationship Id="rId206" Type="http://schemas.openxmlformats.org/officeDocument/2006/relationships/hyperlink" Target="https://panel.versum.com/72a5847c/services/571400" TargetMode="External"/><Relationship Id="rId12" Type="http://schemas.openxmlformats.org/officeDocument/2006/relationships/hyperlink" Target="https://panel.versum.com/72a5847c/services/1112371" TargetMode="External"/><Relationship Id="rId33" Type="http://schemas.openxmlformats.org/officeDocument/2006/relationships/hyperlink" Target="https://panel.versum.com/72a5847c/services/612295" TargetMode="External"/><Relationship Id="rId108" Type="http://schemas.openxmlformats.org/officeDocument/2006/relationships/hyperlink" Target="https://panel.versum.com/72a5847c/services/1243805" TargetMode="External"/><Relationship Id="rId129" Type="http://schemas.openxmlformats.org/officeDocument/2006/relationships/hyperlink" Target="https://panel.versum.com/72a5847c/services/958611" TargetMode="External"/><Relationship Id="rId54" Type="http://schemas.openxmlformats.org/officeDocument/2006/relationships/hyperlink" Target="https://panel.versum.com/72a5847c/services/574507" TargetMode="External"/><Relationship Id="rId75" Type="http://schemas.openxmlformats.org/officeDocument/2006/relationships/hyperlink" Target="https://panel.versum.com/72a5847c/services/2334212" TargetMode="External"/><Relationship Id="rId96" Type="http://schemas.openxmlformats.org/officeDocument/2006/relationships/hyperlink" Target="https://panel.versum.com/72a5847c/services/2334142" TargetMode="External"/><Relationship Id="rId140" Type="http://schemas.openxmlformats.org/officeDocument/2006/relationships/hyperlink" Target="https://panel.versum.com/72a5847c/services/952615" TargetMode="External"/><Relationship Id="rId161" Type="http://schemas.openxmlformats.org/officeDocument/2006/relationships/hyperlink" Target="https://panel.versum.com/72a5847c/services/826602" TargetMode="External"/><Relationship Id="rId182" Type="http://schemas.openxmlformats.org/officeDocument/2006/relationships/hyperlink" Target="https://panel.versum.com/72a5847c/services/826613" TargetMode="External"/><Relationship Id="rId6" Type="http://schemas.openxmlformats.org/officeDocument/2006/relationships/hyperlink" Target="https://panel.versum.com/72a5847c/services/572499" TargetMode="External"/><Relationship Id="rId23" Type="http://schemas.openxmlformats.org/officeDocument/2006/relationships/hyperlink" Target="https://panel.versum.com/72a5847c/services/642767" TargetMode="External"/><Relationship Id="rId119" Type="http://schemas.openxmlformats.org/officeDocument/2006/relationships/hyperlink" Target="https://panel.versum.com/72a5847c/services/1262754" TargetMode="External"/><Relationship Id="rId44" Type="http://schemas.openxmlformats.org/officeDocument/2006/relationships/hyperlink" Target="https://panel.versum.com/72a5847c/services/575566" TargetMode="External"/><Relationship Id="rId65" Type="http://schemas.openxmlformats.org/officeDocument/2006/relationships/hyperlink" Target="https://panel.versum.com/72a5847c/services/1405271" TargetMode="External"/><Relationship Id="rId86" Type="http://schemas.openxmlformats.org/officeDocument/2006/relationships/hyperlink" Target="https://panel.versum.com/72a5847c/services/2334654" TargetMode="External"/><Relationship Id="rId130" Type="http://schemas.openxmlformats.org/officeDocument/2006/relationships/hyperlink" Target="https://panel.versum.com/72a5847c/services/1087500" TargetMode="External"/><Relationship Id="rId151" Type="http://schemas.openxmlformats.org/officeDocument/2006/relationships/hyperlink" Target="https://panel.versum.com/72a5847c/services/1262584" TargetMode="External"/><Relationship Id="rId172" Type="http://schemas.openxmlformats.org/officeDocument/2006/relationships/hyperlink" Target="https://panel.versum.com/72a5847c/services/826625" TargetMode="External"/><Relationship Id="rId193" Type="http://schemas.openxmlformats.org/officeDocument/2006/relationships/hyperlink" Target="https://panel.versum.com/72a5847c/services/1261964" TargetMode="External"/><Relationship Id="rId207" Type="http://schemas.openxmlformats.org/officeDocument/2006/relationships/hyperlink" Target="https://panel.versum.com/72a5847c/services/808382" TargetMode="External"/><Relationship Id="rId13" Type="http://schemas.openxmlformats.org/officeDocument/2006/relationships/hyperlink" Target="https://panel.versum.com/72a5847c/services/1029253" TargetMode="External"/><Relationship Id="rId109" Type="http://schemas.openxmlformats.org/officeDocument/2006/relationships/hyperlink" Target="https://panel.versum.com/72a5847c/services/2205932" TargetMode="External"/><Relationship Id="rId34" Type="http://schemas.openxmlformats.org/officeDocument/2006/relationships/hyperlink" Target="https://panel.versum.com/72a5847c/services/579444" TargetMode="External"/><Relationship Id="rId55" Type="http://schemas.openxmlformats.org/officeDocument/2006/relationships/hyperlink" Target="https://panel.versum.com/72a5847c/services/571387" TargetMode="External"/><Relationship Id="rId76" Type="http://schemas.openxmlformats.org/officeDocument/2006/relationships/hyperlink" Target="https://panel.versum.com/72a5847c/services/2334215" TargetMode="External"/><Relationship Id="rId97" Type="http://schemas.openxmlformats.org/officeDocument/2006/relationships/hyperlink" Target="https://panel.versum.com/72a5847c/services/1132459" TargetMode="External"/><Relationship Id="rId120" Type="http://schemas.openxmlformats.org/officeDocument/2006/relationships/hyperlink" Target="https://panel.versum.com/72a5847c/services/1262714" TargetMode="External"/><Relationship Id="rId141" Type="http://schemas.openxmlformats.org/officeDocument/2006/relationships/hyperlink" Target="https://panel.versum.com/72a5847c/services/598518" TargetMode="External"/><Relationship Id="rId7" Type="http://schemas.openxmlformats.org/officeDocument/2006/relationships/hyperlink" Target="https://panel.versum.com/72a5847c/services/571366" TargetMode="External"/><Relationship Id="rId162" Type="http://schemas.openxmlformats.org/officeDocument/2006/relationships/hyperlink" Target="https://panel.versum.com/72a5847c/services/826603" TargetMode="External"/><Relationship Id="rId183" Type="http://schemas.openxmlformats.org/officeDocument/2006/relationships/hyperlink" Target="https://panel.versum.com/72a5847c/services/1613422" TargetMode="External"/><Relationship Id="rId24" Type="http://schemas.openxmlformats.org/officeDocument/2006/relationships/hyperlink" Target="https://panel.versum.com/72a5847c/services/572537" TargetMode="External"/><Relationship Id="rId45" Type="http://schemas.openxmlformats.org/officeDocument/2006/relationships/hyperlink" Target="https://panel.versum.com/72a5847c/services/2502161" TargetMode="External"/><Relationship Id="rId66" Type="http://schemas.openxmlformats.org/officeDocument/2006/relationships/hyperlink" Target="https://panel.versum.com/72a5847c/services/572500" TargetMode="External"/><Relationship Id="rId87" Type="http://schemas.openxmlformats.org/officeDocument/2006/relationships/hyperlink" Target="https://panel.versum.com/72a5847c/services/1468187" TargetMode="External"/><Relationship Id="rId110" Type="http://schemas.openxmlformats.org/officeDocument/2006/relationships/hyperlink" Target="https://panel.versum.com/72a5847c/services/1243808" TargetMode="External"/><Relationship Id="rId131" Type="http://schemas.openxmlformats.org/officeDocument/2006/relationships/hyperlink" Target="https://panel.versum.com/72a5847c/services/1852154" TargetMode="External"/><Relationship Id="rId61" Type="http://schemas.openxmlformats.org/officeDocument/2006/relationships/hyperlink" Target="https://panel.versum.com/72a5847c/services/1046756" TargetMode="External"/><Relationship Id="rId82" Type="http://schemas.openxmlformats.org/officeDocument/2006/relationships/hyperlink" Target="https://panel.versum.com/72a5847c/services/1413656" TargetMode="External"/><Relationship Id="rId152" Type="http://schemas.openxmlformats.org/officeDocument/2006/relationships/hyperlink" Target="https://panel.versum.com/72a5847c/services/573096" TargetMode="External"/><Relationship Id="rId173" Type="http://schemas.openxmlformats.org/officeDocument/2006/relationships/hyperlink" Target="https://panel.versum.com/72a5847c/services/826627" TargetMode="External"/><Relationship Id="rId194" Type="http://schemas.openxmlformats.org/officeDocument/2006/relationships/hyperlink" Target="https://panel.versum.com/72a5847c/services/572110" TargetMode="External"/><Relationship Id="rId199" Type="http://schemas.openxmlformats.org/officeDocument/2006/relationships/hyperlink" Target="https://panel.versum.com/72a5847c/services/572572" TargetMode="External"/><Relationship Id="rId203" Type="http://schemas.openxmlformats.org/officeDocument/2006/relationships/hyperlink" Target="https://panel.versum.com/72a5847c/services/571397" TargetMode="External"/><Relationship Id="rId208" Type="http://schemas.openxmlformats.org/officeDocument/2006/relationships/hyperlink" Target="https://panel.versum.com/72a5847c/services/571392" TargetMode="External"/><Relationship Id="rId19" Type="http://schemas.openxmlformats.org/officeDocument/2006/relationships/hyperlink" Target="https://panel.versum.com/72a5847c/services/571378" TargetMode="External"/><Relationship Id="rId14" Type="http://schemas.openxmlformats.org/officeDocument/2006/relationships/hyperlink" Target="https://panel.versum.com/72a5847c/services/1083064" TargetMode="External"/><Relationship Id="rId30" Type="http://schemas.openxmlformats.org/officeDocument/2006/relationships/hyperlink" Target="https://panel.versum.com/72a5847c/services/1105590" TargetMode="External"/><Relationship Id="rId35" Type="http://schemas.openxmlformats.org/officeDocument/2006/relationships/hyperlink" Target="https://panel.versum.com/72a5847c/services/577446" TargetMode="External"/><Relationship Id="rId56" Type="http://schemas.openxmlformats.org/officeDocument/2006/relationships/hyperlink" Target="https://panel.versum.com/72a5847c/services/572540" TargetMode="External"/><Relationship Id="rId77" Type="http://schemas.openxmlformats.org/officeDocument/2006/relationships/hyperlink" Target="https://panel.versum.com/72a5847c/services/1070702" TargetMode="External"/><Relationship Id="rId100" Type="http://schemas.openxmlformats.org/officeDocument/2006/relationships/hyperlink" Target="https://panel.versum.com/72a5847c/services/2560507" TargetMode="External"/><Relationship Id="rId105" Type="http://schemas.openxmlformats.org/officeDocument/2006/relationships/hyperlink" Target="https://panel.versum.com/72a5847c/services/1243809" TargetMode="External"/><Relationship Id="rId126" Type="http://schemas.openxmlformats.org/officeDocument/2006/relationships/hyperlink" Target="https://panel.versum.com/72a5847c/services/1852162" TargetMode="External"/><Relationship Id="rId147" Type="http://schemas.openxmlformats.org/officeDocument/2006/relationships/hyperlink" Target="https://panel.versum.com/72a5847c/services/592689" TargetMode="External"/><Relationship Id="rId168" Type="http://schemas.openxmlformats.org/officeDocument/2006/relationships/hyperlink" Target="https://panel.versum.com/72a5847c/services/826628" TargetMode="External"/><Relationship Id="rId8" Type="http://schemas.openxmlformats.org/officeDocument/2006/relationships/hyperlink" Target="https://panel.versum.com/72a5847c/services/1316384" TargetMode="External"/><Relationship Id="rId51" Type="http://schemas.openxmlformats.org/officeDocument/2006/relationships/hyperlink" Target="https://panel.versum.com/72a5847c/services/1443680" TargetMode="External"/><Relationship Id="rId72" Type="http://schemas.openxmlformats.org/officeDocument/2006/relationships/hyperlink" Target="https://panel.versum.com/72a5847c/services/691547" TargetMode="External"/><Relationship Id="rId93" Type="http://schemas.openxmlformats.org/officeDocument/2006/relationships/hyperlink" Target="https://panel.versum.com/72a5847c/services/1563882" TargetMode="External"/><Relationship Id="rId98" Type="http://schemas.openxmlformats.org/officeDocument/2006/relationships/hyperlink" Target="https://panel.versum.com/72a5847c/services/1132463" TargetMode="External"/><Relationship Id="rId121" Type="http://schemas.openxmlformats.org/officeDocument/2006/relationships/hyperlink" Target="https://panel.versum.com/72a5847c/services/1262715" TargetMode="External"/><Relationship Id="rId142" Type="http://schemas.openxmlformats.org/officeDocument/2006/relationships/hyperlink" Target="https://panel.versum.com/72a5847c/services/598522" TargetMode="External"/><Relationship Id="rId163" Type="http://schemas.openxmlformats.org/officeDocument/2006/relationships/hyperlink" Target="https://panel.versum.com/72a5847c/services/1181151" TargetMode="External"/><Relationship Id="rId184" Type="http://schemas.openxmlformats.org/officeDocument/2006/relationships/hyperlink" Target="https://panel.versum.com/72a5847c/services/1613423" TargetMode="External"/><Relationship Id="rId189" Type="http://schemas.openxmlformats.org/officeDocument/2006/relationships/hyperlink" Target="https://panel.versum.com/72a5847c/services/5722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anel.versum.com/72a5847c/services/574516" TargetMode="External"/><Relationship Id="rId46" Type="http://schemas.openxmlformats.org/officeDocument/2006/relationships/hyperlink" Target="https://panel.versum.com/72a5847c/services/572524" TargetMode="External"/><Relationship Id="rId67" Type="http://schemas.openxmlformats.org/officeDocument/2006/relationships/hyperlink" Target="https://panel.versum.com/72a5847c/services/1653258" TargetMode="External"/><Relationship Id="rId116" Type="http://schemas.openxmlformats.org/officeDocument/2006/relationships/hyperlink" Target="https://panel.versum.com/72a5847c/services/1262721" TargetMode="External"/><Relationship Id="rId137" Type="http://schemas.openxmlformats.org/officeDocument/2006/relationships/hyperlink" Target="https://panel.versum.com/72a5847c/services/665537" TargetMode="External"/><Relationship Id="rId158" Type="http://schemas.openxmlformats.org/officeDocument/2006/relationships/hyperlink" Target="https://panel.versum.com/72a5847c/services/603063" TargetMode="External"/><Relationship Id="rId20" Type="http://schemas.openxmlformats.org/officeDocument/2006/relationships/hyperlink" Target="https://panel.versum.com/72a5847c/services/571386" TargetMode="External"/><Relationship Id="rId41" Type="http://schemas.openxmlformats.org/officeDocument/2006/relationships/hyperlink" Target="https://panel.versum.com/72a5847c/services/572551" TargetMode="External"/><Relationship Id="rId62" Type="http://schemas.openxmlformats.org/officeDocument/2006/relationships/hyperlink" Target="https://panel.versum.com/72a5847c/services/1653253" TargetMode="External"/><Relationship Id="rId83" Type="http://schemas.openxmlformats.org/officeDocument/2006/relationships/hyperlink" Target="https://panel.versum.com/72a5847c/services/1028992" TargetMode="External"/><Relationship Id="rId88" Type="http://schemas.openxmlformats.org/officeDocument/2006/relationships/hyperlink" Target="https://panel.versum.com/72a5847c/services/2488028" TargetMode="External"/><Relationship Id="rId111" Type="http://schemas.openxmlformats.org/officeDocument/2006/relationships/hyperlink" Target="https://panel.versum.com/72a5847c/services/1263670" TargetMode="External"/><Relationship Id="rId132" Type="http://schemas.openxmlformats.org/officeDocument/2006/relationships/hyperlink" Target="https://panel.versum.com/72a5847c/services/665510" TargetMode="External"/><Relationship Id="rId153" Type="http://schemas.openxmlformats.org/officeDocument/2006/relationships/hyperlink" Target="https://panel.versum.com/72a5847c/services/573095" TargetMode="External"/><Relationship Id="rId174" Type="http://schemas.openxmlformats.org/officeDocument/2006/relationships/hyperlink" Target="https://panel.versum.com/72a5847c/services/826604" TargetMode="External"/><Relationship Id="rId179" Type="http://schemas.openxmlformats.org/officeDocument/2006/relationships/hyperlink" Target="https://panel.versum.com/72a5847c/services/826609" TargetMode="External"/><Relationship Id="rId195" Type="http://schemas.openxmlformats.org/officeDocument/2006/relationships/hyperlink" Target="https://panel.versum.com/72a5847c/services/572521" TargetMode="External"/><Relationship Id="rId209" Type="http://schemas.openxmlformats.org/officeDocument/2006/relationships/hyperlink" Target="https://panel.versum.com/72a5847c/services/640820" TargetMode="External"/><Relationship Id="rId190" Type="http://schemas.openxmlformats.org/officeDocument/2006/relationships/hyperlink" Target="https://panel.versum.com/72a5847c/services/572520" TargetMode="External"/><Relationship Id="rId204" Type="http://schemas.openxmlformats.org/officeDocument/2006/relationships/hyperlink" Target="https://panel.versum.com/72a5847c/services/571399" TargetMode="External"/><Relationship Id="rId15" Type="http://schemas.openxmlformats.org/officeDocument/2006/relationships/hyperlink" Target="https://panel.versum.com/72a5847c/services/1159900" TargetMode="External"/><Relationship Id="rId36" Type="http://schemas.openxmlformats.org/officeDocument/2006/relationships/hyperlink" Target="https://panel.versum.com/72a5847c/services/571367" TargetMode="External"/><Relationship Id="rId57" Type="http://schemas.openxmlformats.org/officeDocument/2006/relationships/hyperlink" Target="https://panel.versum.com/72a5847c/services/574506" TargetMode="External"/><Relationship Id="rId106" Type="http://schemas.openxmlformats.org/officeDocument/2006/relationships/hyperlink" Target="https://panel.versum.com/72a5847c/services/1243802" TargetMode="External"/><Relationship Id="rId127" Type="http://schemas.openxmlformats.org/officeDocument/2006/relationships/hyperlink" Target="https://panel.versum.com/72a5847c/services/958606" TargetMode="External"/><Relationship Id="rId10" Type="http://schemas.openxmlformats.org/officeDocument/2006/relationships/hyperlink" Target="https://panel.versum.com/72a5847c/services/1159902" TargetMode="External"/><Relationship Id="rId31" Type="http://schemas.openxmlformats.org/officeDocument/2006/relationships/hyperlink" Target="https://panel.versum.com/72a5847c/services/571368" TargetMode="External"/><Relationship Id="rId52" Type="http://schemas.openxmlformats.org/officeDocument/2006/relationships/hyperlink" Target="https://panel.versum.com/72a5847c/services/1655534" TargetMode="External"/><Relationship Id="rId73" Type="http://schemas.openxmlformats.org/officeDocument/2006/relationships/hyperlink" Target="https://panel.versum.com/72a5847c/services/664000" TargetMode="External"/><Relationship Id="rId78" Type="http://schemas.openxmlformats.org/officeDocument/2006/relationships/hyperlink" Target="https://panel.versum.com/72a5847c/services/1072313" TargetMode="External"/><Relationship Id="rId94" Type="http://schemas.openxmlformats.org/officeDocument/2006/relationships/hyperlink" Target="https://panel.versum.com/72a5847c/services/1563883" TargetMode="External"/><Relationship Id="rId99" Type="http://schemas.openxmlformats.org/officeDocument/2006/relationships/hyperlink" Target="https://panel.versum.com/72a5847c/services/1479118" TargetMode="External"/><Relationship Id="rId101" Type="http://schemas.openxmlformats.org/officeDocument/2006/relationships/hyperlink" Target="https://panel.versum.com/72a5847c/services/1046635" TargetMode="External"/><Relationship Id="rId122" Type="http://schemas.openxmlformats.org/officeDocument/2006/relationships/hyperlink" Target="https://panel.versum.com/72a5847c/services/1087498" TargetMode="External"/><Relationship Id="rId143" Type="http://schemas.openxmlformats.org/officeDocument/2006/relationships/hyperlink" Target="https://panel.versum.com/72a5847c/services/598524" TargetMode="External"/><Relationship Id="rId148" Type="http://schemas.openxmlformats.org/officeDocument/2006/relationships/hyperlink" Target="https://panel.versum.com/72a5847c/services/592690" TargetMode="External"/><Relationship Id="rId164" Type="http://schemas.openxmlformats.org/officeDocument/2006/relationships/hyperlink" Target="https://panel.versum.com/72a5847c/services/1181153" TargetMode="External"/><Relationship Id="rId169" Type="http://schemas.openxmlformats.org/officeDocument/2006/relationships/hyperlink" Target="https://panel.versum.com/72a5847c/services/826629" TargetMode="External"/><Relationship Id="rId185" Type="http://schemas.openxmlformats.org/officeDocument/2006/relationships/hyperlink" Target="https://panel.versum.com/72a5847c/services/2536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el.versum.com/72a5847c/services/887161" TargetMode="External"/><Relationship Id="rId180" Type="http://schemas.openxmlformats.org/officeDocument/2006/relationships/hyperlink" Target="https://panel.versum.com/72a5847c/services/826611" TargetMode="External"/><Relationship Id="rId210" Type="http://schemas.openxmlformats.org/officeDocument/2006/relationships/hyperlink" Target="https://panel.versum.com/72a5847c/services/571394" TargetMode="External"/><Relationship Id="rId26" Type="http://schemas.openxmlformats.org/officeDocument/2006/relationships/hyperlink" Target="https://panel.versum.com/72a5847c/services/574523" TargetMode="External"/><Relationship Id="rId47" Type="http://schemas.openxmlformats.org/officeDocument/2006/relationships/hyperlink" Target="https://panel.versum.com/72a5847c/services/572527" TargetMode="External"/><Relationship Id="rId68" Type="http://schemas.openxmlformats.org/officeDocument/2006/relationships/hyperlink" Target="https://panel.versum.com/72a5847c/services/1653231" TargetMode="External"/><Relationship Id="rId89" Type="http://schemas.openxmlformats.org/officeDocument/2006/relationships/hyperlink" Target="https://panel.versum.com/72a5847c/services/2563728" TargetMode="External"/><Relationship Id="rId112" Type="http://schemas.openxmlformats.org/officeDocument/2006/relationships/hyperlink" Target="https://panel.versum.com/72a5847c/services/1262742" TargetMode="External"/><Relationship Id="rId133" Type="http://schemas.openxmlformats.org/officeDocument/2006/relationships/hyperlink" Target="https://panel.versum.com/72a5847c/services/665514" TargetMode="External"/><Relationship Id="rId154" Type="http://schemas.openxmlformats.org/officeDocument/2006/relationships/hyperlink" Target="https://panel.versum.com/72a5847c/services/603060" TargetMode="External"/><Relationship Id="rId175" Type="http://schemas.openxmlformats.org/officeDocument/2006/relationships/hyperlink" Target="https://panel.versum.com/72a5847c/services/826605" TargetMode="External"/><Relationship Id="rId196" Type="http://schemas.openxmlformats.org/officeDocument/2006/relationships/hyperlink" Target="https://panel.versum.com/72a5847c/services/2433553" TargetMode="External"/><Relationship Id="rId200" Type="http://schemas.openxmlformats.org/officeDocument/2006/relationships/hyperlink" Target="https://panel.versum.com/72a5847c/services/1261981" TargetMode="External"/><Relationship Id="rId16" Type="http://schemas.openxmlformats.org/officeDocument/2006/relationships/hyperlink" Target="https://panel.versum.com/72a5847c/services/1289291" TargetMode="External"/><Relationship Id="rId37" Type="http://schemas.openxmlformats.org/officeDocument/2006/relationships/hyperlink" Target="https://panel.versum.com/72a5847c/services/577445" TargetMode="External"/><Relationship Id="rId58" Type="http://schemas.openxmlformats.org/officeDocument/2006/relationships/hyperlink" Target="https://panel.versum.com/72a5847c/services/1077937" TargetMode="External"/><Relationship Id="rId79" Type="http://schemas.openxmlformats.org/officeDocument/2006/relationships/hyperlink" Target="https://panel.versum.com/72a5847c/services/2334238" TargetMode="External"/><Relationship Id="rId102" Type="http://schemas.openxmlformats.org/officeDocument/2006/relationships/hyperlink" Target="https://panel.versum.com/72a5847c/services/1046636" TargetMode="External"/><Relationship Id="rId123" Type="http://schemas.openxmlformats.org/officeDocument/2006/relationships/hyperlink" Target="https://panel.versum.com/72a5847c/services/1087499" TargetMode="External"/><Relationship Id="rId144" Type="http://schemas.openxmlformats.org/officeDocument/2006/relationships/hyperlink" Target="https://panel.versum.com/72a5847c/services/654005" TargetMode="External"/><Relationship Id="rId90" Type="http://schemas.openxmlformats.org/officeDocument/2006/relationships/hyperlink" Target="https://panel.versum.com/72a5847c/services/1028993" TargetMode="External"/><Relationship Id="rId165" Type="http://schemas.openxmlformats.org/officeDocument/2006/relationships/hyperlink" Target="https://panel.versum.com/72a5847c/services/1181157" TargetMode="External"/><Relationship Id="rId186" Type="http://schemas.openxmlformats.org/officeDocument/2006/relationships/hyperlink" Target="https://panel.versum.com/72a5847c/services/1978353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s://panel.versum.com/72a5847c/services/574504" TargetMode="External"/><Relationship Id="rId48" Type="http://schemas.openxmlformats.org/officeDocument/2006/relationships/hyperlink" Target="https://panel.versum.com/72a5847c/services/572530" TargetMode="External"/><Relationship Id="rId69" Type="http://schemas.openxmlformats.org/officeDocument/2006/relationships/hyperlink" Target="https://panel.versum.com/72a5847c/services/1653223" TargetMode="External"/><Relationship Id="rId113" Type="http://schemas.openxmlformats.org/officeDocument/2006/relationships/hyperlink" Target="https://panel.versum.com/72a5847c/services/1262751" TargetMode="External"/><Relationship Id="rId134" Type="http://schemas.openxmlformats.org/officeDocument/2006/relationships/hyperlink" Target="https://panel.versum.com/72a5847c/services/665524" TargetMode="External"/><Relationship Id="rId80" Type="http://schemas.openxmlformats.org/officeDocument/2006/relationships/hyperlink" Target="https://panel.versum.com/72a5847c/services/1571334" TargetMode="External"/><Relationship Id="rId155" Type="http://schemas.openxmlformats.org/officeDocument/2006/relationships/hyperlink" Target="https://panel.versum.com/72a5847c/services/603061" TargetMode="External"/><Relationship Id="rId176" Type="http://schemas.openxmlformats.org/officeDocument/2006/relationships/hyperlink" Target="https://panel.versum.com/72a5847c/services/886181" TargetMode="External"/><Relationship Id="rId197" Type="http://schemas.openxmlformats.org/officeDocument/2006/relationships/hyperlink" Target="https://panel.versum.com/72a5847c/services/594441" TargetMode="External"/><Relationship Id="rId201" Type="http://schemas.openxmlformats.org/officeDocument/2006/relationships/hyperlink" Target="https://panel.versum.com/72a5847c/services/571390" TargetMode="External"/><Relationship Id="rId17" Type="http://schemas.openxmlformats.org/officeDocument/2006/relationships/hyperlink" Target="https://panel.versum.com/72a5847c/services/1471972" TargetMode="External"/><Relationship Id="rId38" Type="http://schemas.openxmlformats.org/officeDocument/2006/relationships/hyperlink" Target="https://panel.versum.com/72a5847c/services/1078560" TargetMode="External"/><Relationship Id="rId59" Type="http://schemas.openxmlformats.org/officeDocument/2006/relationships/hyperlink" Target="https://panel.versum.com/72a5847c/services/574505" TargetMode="External"/><Relationship Id="rId103" Type="http://schemas.openxmlformats.org/officeDocument/2006/relationships/hyperlink" Target="https://panel.versum.com/72a5847c/services/1050831" TargetMode="External"/><Relationship Id="rId124" Type="http://schemas.openxmlformats.org/officeDocument/2006/relationships/hyperlink" Target="https://panel.versum.com/72a5847c/services/958612" TargetMode="External"/><Relationship Id="rId70" Type="http://schemas.openxmlformats.org/officeDocument/2006/relationships/hyperlink" Target="https://panel.versum.com/72a5847c/services/571383" TargetMode="External"/><Relationship Id="rId91" Type="http://schemas.openxmlformats.org/officeDocument/2006/relationships/hyperlink" Target="https://panel.versum.com/72a5847c/services/1468196" TargetMode="External"/><Relationship Id="rId145" Type="http://schemas.openxmlformats.org/officeDocument/2006/relationships/hyperlink" Target="https://panel.versum.com/72a5847c/services/598526" TargetMode="External"/><Relationship Id="rId166" Type="http://schemas.openxmlformats.org/officeDocument/2006/relationships/hyperlink" Target="https://panel.versum.com/72a5847c/services/1088253" TargetMode="External"/><Relationship Id="rId187" Type="http://schemas.openxmlformats.org/officeDocument/2006/relationships/hyperlink" Target="https://panel.versum.com/72a5847c/services/1981163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s://panel.versum.com/72a5847c/services/573739" TargetMode="External"/><Relationship Id="rId49" Type="http://schemas.openxmlformats.org/officeDocument/2006/relationships/hyperlink" Target="https://panel.versum.com/72a5847c/services/572531" TargetMode="External"/><Relationship Id="rId114" Type="http://schemas.openxmlformats.org/officeDocument/2006/relationships/hyperlink" Target="https://panel.versum.com/72a5847c/services/1262727" TargetMode="External"/><Relationship Id="rId60" Type="http://schemas.openxmlformats.org/officeDocument/2006/relationships/hyperlink" Target="https://panel.versum.com/72a5847c/services/573740" TargetMode="External"/><Relationship Id="rId81" Type="http://schemas.openxmlformats.org/officeDocument/2006/relationships/hyperlink" Target="https://panel.versum.com/72a5847c/services/1132456" TargetMode="External"/><Relationship Id="rId135" Type="http://schemas.openxmlformats.org/officeDocument/2006/relationships/hyperlink" Target="https://panel.versum.com/72a5847c/services/665526" TargetMode="External"/><Relationship Id="rId156" Type="http://schemas.openxmlformats.org/officeDocument/2006/relationships/hyperlink" Target="https://panel.versum.com/72a5847c/services/603065" TargetMode="External"/><Relationship Id="rId177" Type="http://schemas.openxmlformats.org/officeDocument/2006/relationships/hyperlink" Target="https://panel.versum.com/72a5847c/services/826626" TargetMode="External"/><Relationship Id="rId198" Type="http://schemas.openxmlformats.org/officeDocument/2006/relationships/hyperlink" Target="https://panel.versum.com/72a5847c/services/572570" TargetMode="External"/><Relationship Id="rId202" Type="http://schemas.openxmlformats.org/officeDocument/2006/relationships/hyperlink" Target="https://panel.versum.com/72a5847c/services/809716" TargetMode="External"/><Relationship Id="rId18" Type="http://schemas.openxmlformats.org/officeDocument/2006/relationships/hyperlink" Target="https://panel.versum.com/72a5847c/services/648380" TargetMode="External"/><Relationship Id="rId39" Type="http://schemas.openxmlformats.org/officeDocument/2006/relationships/hyperlink" Target="https://panel.versum.com/72a5847c/services/572496" TargetMode="External"/><Relationship Id="rId50" Type="http://schemas.openxmlformats.org/officeDocument/2006/relationships/hyperlink" Target="https://panel.versum.com/72a5847c/services/648381" TargetMode="External"/><Relationship Id="rId104" Type="http://schemas.openxmlformats.org/officeDocument/2006/relationships/hyperlink" Target="https://panel.versum.com/72a5847c/services/2028516" TargetMode="External"/><Relationship Id="rId125" Type="http://schemas.openxmlformats.org/officeDocument/2006/relationships/hyperlink" Target="https://panel.versum.com/72a5847c/services/1852161" TargetMode="External"/><Relationship Id="rId146" Type="http://schemas.openxmlformats.org/officeDocument/2006/relationships/hyperlink" Target="https://panel.versum.com/72a5847c/services/598527" TargetMode="External"/><Relationship Id="rId167" Type="http://schemas.openxmlformats.org/officeDocument/2006/relationships/hyperlink" Target="https://panel.versum.com/72a5847c/services/826607" TargetMode="External"/><Relationship Id="rId188" Type="http://schemas.openxmlformats.org/officeDocument/2006/relationships/hyperlink" Target="https://panel.versum.com/72a5847c/services/1981072" TargetMode="External"/><Relationship Id="rId71" Type="http://schemas.openxmlformats.org/officeDocument/2006/relationships/hyperlink" Target="https://panel.versum.com/72a5847c/services/572545" TargetMode="External"/><Relationship Id="rId92" Type="http://schemas.openxmlformats.org/officeDocument/2006/relationships/hyperlink" Target="https://panel.versum.com/72a5847c/services/10290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nel.versum.com/72a5847c/services/572553" TargetMode="External"/><Relationship Id="rId40" Type="http://schemas.openxmlformats.org/officeDocument/2006/relationships/hyperlink" Target="https://panel.versum.com/72a5847c/services/572555" TargetMode="External"/><Relationship Id="rId115" Type="http://schemas.openxmlformats.org/officeDocument/2006/relationships/hyperlink" Target="https://panel.versum.com/72a5847c/services/1262730" TargetMode="External"/><Relationship Id="rId136" Type="http://schemas.openxmlformats.org/officeDocument/2006/relationships/hyperlink" Target="https://panel.versum.com/72a5847c/services/665534" TargetMode="External"/><Relationship Id="rId157" Type="http://schemas.openxmlformats.org/officeDocument/2006/relationships/hyperlink" Target="https://panel.versum.com/72a5847c/services/603064" TargetMode="External"/><Relationship Id="rId178" Type="http://schemas.openxmlformats.org/officeDocument/2006/relationships/hyperlink" Target="https://panel.versum.com/72a5847c/services/8266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yxz3kYkATO+uLXkuxlY8s0RHw==">AMUW2mUigRJnvPDgwUQQtuX4Uah044pS3qUcThr1Moq+qmf68zGJwEak/2cjaYA+WhsSArN1GqJGGzSIkZUAOSZg8PJTOgyXn+pPT0WTvdsBbkKsB4QndOrmCqvDLB5yJ84xbEGAGan6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3404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BUKOWSKA</dc:creator>
  <cp:lastModifiedBy>Mariusz</cp:lastModifiedBy>
  <cp:revision>5</cp:revision>
  <dcterms:created xsi:type="dcterms:W3CDTF">2021-01-31T21:47:00Z</dcterms:created>
  <dcterms:modified xsi:type="dcterms:W3CDTF">2021-05-27T07:48:00Z</dcterms:modified>
</cp:coreProperties>
</file>